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40" w:type="dxa"/>
        <w:tblInd w:w="-72" w:type="dxa"/>
        <w:tblLook w:val="01E0" w:firstRow="1" w:lastRow="1" w:firstColumn="1" w:lastColumn="1" w:noHBand="0" w:noVBand="0"/>
      </w:tblPr>
      <w:tblGrid>
        <w:gridCol w:w="10440"/>
      </w:tblGrid>
      <w:tr w:rsidR="00033765" w:rsidRPr="009A35A6" w:rsidTr="00EE5DA9">
        <w:trPr>
          <w:trHeight w:val="2410"/>
        </w:trPr>
        <w:tc>
          <w:tcPr>
            <w:tcW w:w="10440" w:type="dxa"/>
            <w:shd w:val="clear" w:color="auto" w:fill="auto"/>
          </w:tcPr>
          <w:tbl>
            <w:tblPr>
              <w:tblpPr w:leftFromText="180" w:rightFromText="180" w:vertAnchor="text" w:horzAnchor="page" w:tblpX="3007" w:tblpY="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252"/>
            </w:tblGrid>
            <w:tr w:rsidR="00033765" w:rsidRPr="009A35A6" w:rsidTr="00EE5DA9">
              <w:trPr>
                <w:trHeight w:val="2243"/>
              </w:trPr>
              <w:tc>
                <w:tcPr>
                  <w:tcW w:w="3252" w:type="dxa"/>
                  <w:shd w:val="clear" w:color="auto" w:fill="auto"/>
                </w:tcPr>
                <w:p w:rsidR="00033765" w:rsidRDefault="00033765" w:rsidP="00EE5DA9">
                  <w:pPr>
                    <w:jc w:val="center"/>
                    <w:rPr>
                      <w:sz w:val="18"/>
                      <w:szCs w:val="18"/>
                      <w:u w:val="single"/>
                      <w:lang w:val="en-IE"/>
                    </w:rPr>
                  </w:pPr>
                  <w:r>
                    <w:rPr>
                      <w:sz w:val="18"/>
                      <w:szCs w:val="18"/>
                      <w:u w:val="single"/>
                      <w:lang w:val="en-IE"/>
                    </w:rPr>
                    <w:t>.</w:t>
                  </w:r>
                </w:p>
                <w:p w:rsidR="00033765" w:rsidRPr="009A35A6" w:rsidRDefault="00033765" w:rsidP="00EE5DA9">
                  <w:pPr>
                    <w:jc w:val="center"/>
                    <w:rPr>
                      <w:sz w:val="18"/>
                      <w:szCs w:val="18"/>
                      <w:u w:val="single"/>
                      <w:lang w:val="en-IE"/>
                    </w:rPr>
                  </w:pPr>
                  <w:r w:rsidRPr="009A35A6">
                    <w:rPr>
                      <w:sz w:val="18"/>
                      <w:szCs w:val="18"/>
                      <w:u w:val="single"/>
                      <w:lang w:val="en-IE"/>
                    </w:rPr>
                    <w:t>Office Use Only</w:t>
                  </w:r>
                </w:p>
                <w:p w:rsidR="00033765" w:rsidRPr="009A35A6" w:rsidRDefault="00033765" w:rsidP="00EE5DA9">
                  <w:pPr>
                    <w:rPr>
                      <w:sz w:val="18"/>
                      <w:szCs w:val="18"/>
                      <w:u w:val="single"/>
                      <w:lang w:val="en-IE"/>
                    </w:rPr>
                  </w:pPr>
                </w:p>
                <w:p w:rsidR="00033765" w:rsidRPr="009A35A6" w:rsidRDefault="00033765" w:rsidP="00EE5DA9">
                  <w:pPr>
                    <w:rPr>
                      <w:sz w:val="18"/>
                      <w:szCs w:val="18"/>
                      <w:u w:val="single"/>
                      <w:lang w:val="en-IE"/>
                    </w:rPr>
                  </w:pPr>
                  <w:r w:rsidRPr="009A35A6">
                    <w:rPr>
                      <w:b/>
                      <w:sz w:val="18"/>
                      <w:szCs w:val="18"/>
                      <w:u w:val="double"/>
                      <w:lang w:val="en-IE"/>
                    </w:rPr>
                    <w:t>Receipt No,:</w:t>
                  </w:r>
                  <w:r w:rsidRPr="009A35A6">
                    <w:rPr>
                      <w:sz w:val="18"/>
                      <w:szCs w:val="18"/>
                      <w:u w:val="single"/>
                      <w:lang w:val="en-IE"/>
                    </w:rPr>
                    <w:t xml:space="preserve"> ______________________</w:t>
                  </w:r>
                </w:p>
                <w:p w:rsidR="00033765" w:rsidRPr="009A35A6" w:rsidRDefault="00033765" w:rsidP="00EE5DA9">
                  <w:pPr>
                    <w:rPr>
                      <w:sz w:val="18"/>
                      <w:szCs w:val="18"/>
                      <w:u w:val="single"/>
                      <w:lang w:val="en-IE"/>
                    </w:rPr>
                  </w:pPr>
                </w:p>
                <w:p w:rsidR="00033765" w:rsidRPr="009A35A6" w:rsidRDefault="00033765" w:rsidP="00EE5DA9">
                  <w:pPr>
                    <w:rPr>
                      <w:sz w:val="18"/>
                      <w:szCs w:val="18"/>
                      <w:u w:val="single"/>
                      <w:lang w:val="en-IE"/>
                    </w:rPr>
                  </w:pPr>
                  <w:r w:rsidRPr="009A35A6">
                    <w:rPr>
                      <w:b/>
                      <w:sz w:val="18"/>
                      <w:szCs w:val="18"/>
                      <w:u w:val="double"/>
                      <w:lang w:val="en-IE"/>
                    </w:rPr>
                    <w:t>Details:</w:t>
                  </w:r>
                  <w:r w:rsidRPr="009A35A6">
                    <w:rPr>
                      <w:sz w:val="18"/>
                      <w:szCs w:val="18"/>
                      <w:u w:val="single"/>
                      <w:lang w:val="en-IE"/>
                    </w:rPr>
                    <w:t xml:space="preserve"> __________________________</w:t>
                  </w:r>
                </w:p>
                <w:p w:rsidR="00033765" w:rsidRPr="009A35A6" w:rsidRDefault="00033765" w:rsidP="00EE5DA9">
                  <w:pPr>
                    <w:rPr>
                      <w:sz w:val="18"/>
                      <w:szCs w:val="18"/>
                      <w:u w:val="single"/>
                      <w:lang w:val="en-IE"/>
                    </w:rPr>
                  </w:pPr>
                </w:p>
                <w:p w:rsidR="00033765" w:rsidRPr="009A35A6" w:rsidRDefault="00033765" w:rsidP="00EE5DA9">
                  <w:pPr>
                    <w:tabs>
                      <w:tab w:val="left" w:pos="2872"/>
                    </w:tabs>
                    <w:rPr>
                      <w:sz w:val="18"/>
                      <w:szCs w:val="18"/>
                      <w:u w:val="single"/>
                      <w:lang w:val="en-IE"/>
                    </w:rPr>
                  </w:pPr>
                  <w:r w:rsidRPr="009A35A6">
                    <w:rPr>
                      <w:sz w:val="18"/>
                      <w:szCs w:val="18"/>
                      <w:u w:val="single"/>
                      <w:lang w:val="en-IE"/>
                    </w:rPr>
                    <w:t>_________________________________</w:t>
                  </w:r>
                </w:p>
                <w:p w:rsidR="00033765" w:rsidRPr="009A35A6" w:rsidRDefault="00033765" w:rsidP="00EE5DA9">
                  <w:pPr>
                    <w:tabs>
                      <w:tab w:val="left" w:pos="2872"/>
                    </w:tabs>
                    <w:rPr>
                      <w:sz w:val="18"/>
                      <w:szCs w:val="18"/>
                      <w:u w:val="single"/>
                      <w:lang w:val="en-IE"/>
                    </w:rPr>
                  </w:pPr>
                </w:p>
                <w:p w:rsidR="00033765" w:rsidRPr="009A35A6" w:rsidRDefault="00033765" w:rsidP="00EE5DA9">
                  <w:pPr>
                    <w:tabs>
                      <w:tab w:val="left" w:pos="2872"/>
                    </w:tabs>
                    <w:rPr>
                      <w:sz w:val="18"/>
                      <w:szCs w:val="18"/>
                      <w:u w:val="single"/>
                      <w:lang w:val="en-IE"/>
                    </w:rPr>
                  </w:pPr>
                  <w:r w:rsidRPr="009A35A6">
                    <w:rPr>
                      <w:sz w:val="18"/>
                      <w:szCs w:val="18"/>
                      <w:u w:val="single"/>
                      <w:lang w:val="en-IE"/>
                    </w:rPr>
                    <w:t>_________________________________</w:t>
                  </w:r>
                </w:p>
              </w:tc>
            </w:tr>
          </w:tbl>
          <w:p w:rsidR="00033765" w:rsidRDefault="00033765" w:rsidP="00EE5DA9">
            <w:r>
              <w:rPr>
                <w:bCs/>
                <w:noProof/>
                <w:sz w:val="18"/>
                <w:szCs w:val="18"/>
                <w:lang w:val="en-IE" w:eastAsia="en-IE"/>
              </w:rPr>
              <w:drawing>
                <wp:inline distT="0" distB="0" distL="0" distR="0">
                  <wp:extent cx="1038225" cy="942975"/>
                  <wp:effectExtent l="0" t="0" r="9525" b="9525"/>
                  <wp:docPr id="1" name="Picture 1" descr="CCM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CM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pPr w:leftFromText="180" w:rightFromText="180" w:vertAnchor="text" w:horzAnchor="margin" w:tblpXSpec="right" w:tblpY="-1712"/>
              <w:tblOverlap w:val="never"/>
              <w:tblW w:w="0" w:type="auto"/>
              <w:tblLook w:val="01E0" w:firstRow="1" w:lastRow="1" w:firstColumn="1" w:lastColumn="1" w:noHBand="0" w:noVBand="0"/>
            </w:tblPr>
            <w:tblGrid>
              <w:gridCol w:w="3577"/>
            </w:tblGrid>
            <w:tr w:rsidR="00033765" w:rsidRPr="009A35A6" w:rsidTr="00EE5DA9">
              <w:trPr>
                <w:trHeight w:val="2452"/>
              </w:trPr>
              <w:tc>
                <w:tcPr>
                  <w:tcW w:w="3577" w:type="dxa"/>
                  <w:shd w:val="clear" w:color="auto" w:fill="auto"/>
                </w:tcPr>
                <w:p w:rsidR="00033765" w:rsidRPr="009A35A6" w:rsidRDefault="00033765" w:rsidP="00EE5DA9">
                  <w:pPr>
                    <w:rPr>
                      <w:rFonts w:ascii="Lucida Calligraphy" w:hAnsi="Lucida Calligraphy"/>
                      <w:bCs/>
                      <w:lang w:val="en-IE"/>
                    </w:rPr>
                  </w:pPr>
                </w:p>
                <w:p w:rsidR="00033765" w:rsidRPr="009A35A6" w:rsidRDefault="00033765" w:rsidP="00EE5DA9">
                  <w:pPr>
                    <w:rPr>
                      <w:rFonts w:ascii="Lucida Calligraphy" w:hAnsi="Lucida Calligraphy"/>
                      <w:bCs/>
                      <w:lang w:val="en-IE"/>
                    </w:rPr>
                  </w:pPr>
                  <w:r w:rsidRPr="009A35A6">
                    <w:rPr>
                      <w:rFonts w:ascii="Lucida Calligraphy" w:hAnsi="Lucida Calligraphy"/>
                      <w:bCs/>
                      <w:lang w:val="en-IE"/>
                    </w:rPr>
                    <w:t xml:space="preserve">1 </w:t>
                  </w:r>
                  <w:proofErr w:type="spellStart"/>
                  <w:r w:rsidRPr="009A35A6">
                    <w:rPr>
                      <w:rFonts w:ascii="Lucida Calligraphy" w:hAnsi="Lucida Calligraphy"/>
                      <w:bCs/>
                      <w:lang w:val="en-IE"/>
                    </w:rPr>
                    <w:t>Larkfield</w:t>
                  </w:r>
                  <w:proofErr w:type="spellEnd"/>
                  <w:r w:rsidRPr="009A35A6">
                    <w:rPr>
                      <w:rFonts w:ascii="Lucida Calligraphy" w:hAnsi="Lucida Calligraphy"/>
                      <w:bCs/>
                      <w:lang w:val="en-IE"/>
                    </w:rPr>
                    <w:t>,</w:t>
                  </w:r>
                </w:p>
                <w:p w:rsidR="00033765" w:rsidRPr="009A35A6" w:rsidRDefault="00033765" w:rsidP="00EE5DA9">
                  <w:pPr>
                    <w:rPr>
                      <w:rFonts w:ascii="Lucida Calligraphy" w:hAnsi="Lucida Calligraphy"/>
                      <w:bCs/>
                      <w:lang w:val="en-IE"/>
                    </w:rPr>
                  </w:pPr>
                  <w:smartTag w:uri="urn:schemas-microsoft-com:office:smarttags" w:element="Street">
                    <w:smartTag w:uri="urn:schemas-microsoft-com:office:smarttags" w:element="address">
                      <w:r w:rsidRPr="009A35A6">
                        <w:rPr>
                          <w:rFonts w:ascii="Lucida Calligraphy" w:hAnsi="Lucida Calligraphy"/>
                          <w:bCs/>
                          <w:lang w:val="en-IE"/>
                        </w:rPr>
                        <w:t>Green Lane</w:t>
                      </w:r>
                    </w:smartTag>
                  </w:smartTag>
                  <w:r w:rsidRPr="009A35A6">
                    <w:rPr>
                      <w:rFonts w:ascii="Lucida Calligraphy" w:hAnsi="Lucida Calligraphy"/>
                      <w:bCs/>
                      <w:lang w:val="en-IE"/>
                    </w:rPr>
                    <w:t>,</w:t>
                  </w:r>
                </w:p>
                <w:p w:rsidR="00033765" w:rsidRPr="009A35A6" w:rsidRDefault="00033765" w:rsidP="00EE5DA9">
                  <w:pPr>
                    <w:rPr>
                      <w:rFonts w:ascii="Lucida Calligraphy" w:hAnsi="Lucida Calligraphy"/>
                      <w:bCs/>
                      <w:lang w:val="en-IE"/>
                    </w:rPr>
                  </w:pPr>
                  <w:r w:rsidRPr="009A35A6">
                    <w:rPr>
                      <w:rFonts w:ascii="Lucida Calligraphy" w:hAnsi="Lucida Calligraphy"/>
                      <w:bCs/>
                      <w:lang w:val="en-IE"/>
                    </w:rPr>
                    <w:t>Carlow.</w:t>
                  </w:r>
                </w:p>
                <w:p w:rsidR="00033765" w:rsidRPr="009A35A6" w:rsidRDefault="00033765" w:rsidP="00EE5DA9">
                  <w:pPr>
                    <w:rPr>
                      <w:rFonts w:ascii="Lucida Calligraphy" w:hAnsi="Lucida Calligraphy"/>
                      <w:b/>
                      <w:bCs/>
                      <w:lang w:val="en-IE"/>
                    </w:rPr>
                  </w:pPr>
                </w:p>
                <w:p w:rsidR="00033765" w:rsidRPr="009A35A6" w:rsidRDefault="00033765" w:rsidP="00EE5DA9">
                  <w:pPr>
                    <w:rPr>
                      <w:rFonts w:ascii="Lucida Calligraphy" w:hAnsi="Lucida Calligraphy"/>
                      <w:b/>
                      <w:bCs/>
                      <w:lang w:val="en-IE"/>
                    </w:rPr>
                  </w:pPr>
                  <w:r w:rsidRPr="009A35A6">
                    <w:rPr>
                      <w:rFonts w:ascii="Lucida Calligraphy" w:hAnsi="Lucida Calligraphy"/>
                      <w:b/>
                      <w:bCs/>
                      <w:lang w:val="en-IE"/>
                    </w:rPr>
                    <w:t>Tel:   059 9140676</w:t>
                  </w:r>
                </w:p>
                <w:p w:rsidR="00033765" w:rsidRPr="009A35A6" w:rsidRDefault="00033765" w:rsidP="00EE5DA9">
                  <w:pPr>
                    <w:rPr>
                      <w:rFonts w:ascii="Lucida Calligraphy" w:hAnsi="Lucida Calligraphy"/>
                      <w:bCs/>
                      <w:lang w:val="en-IE"/>
                    </w:rPr>
                  </w:pPr>
                  <w:r w:rsidRPr="009A35A6">
                    <w:rPr>
                      <w:rFonts w:ascii="Lucida Calligraphy" w:hAnsi="Lucida Calligraphy"/>
                      <w:bCs/>
                      <w:lang w:val="en-IE"/>
                    </w:rPr>
                    <w:t xml:space="preserve"> </w:t>
                  </w:r>
                </w:p>
                <w:p w:rsidR="00033765" w:rsidRPr="009A35A6" w:rsidRDefault="00033765" w:rsidP="00EE5DA9">
                  <w:pPr>
                    <w:rPr>
                      <w:rFonts w:ascii="Lucida Calligraphy" w:hAnsi="Lucida Calligraphy"/>
                      <w:bCs/>
                      <w:u w:val="single"/>
                      <w:lang w:val="en-IE"/>
                    </w:rPr>
                  </w:pPr>
                  <w:r w:rsidRPr="009A35A6">
                    <w:rPr>
                      <w:rFonts w:ascii="Lucida Calligraphy" w:hAnsi="Lucida Calligraphy"/>
                      <w:bCs/>
                      <w:u w:val="single"/>
                      <w:lang w:val="en-IE"/>
                    </w:rPr>
                    <w:t>www.carlowcollegeofmusic.ie</w:t>
                  </w:r>
                </w:p>
                <w:p w:rsidR="00033765" w:rsidRPr="009A35A6" w:rsidRDefault="00033765" w:rsidP="00EE5DA9">
                  <w:pPr>
                    <w:rPr>
                      <w:rFonts w:ascii="Lucida Calligraphy" w:hAnsi="Lucida Calligraphy"/>
                      <w:bCs/>
                      <w:lang w:val="en-IE"/>
                    </w:rPr>
                  </w:pPr>
                  <w:r w:rsidRPr="009A35A6">
                    <w:rPr>
                      <w:rFonts w:ascii="Lucida Calligraphy" w:hAnsi="Lucida Calligraphy"/>
                      <w:bCs/>
                      <w:lang w:val="en-IE"/>
                    </w:rPr>
                    <w:t xml:space="preserve">         </w:t>
                  </w:r>
                </w:p>
                <w:p w:rsidR="00033765" w:rsidRPr="009A35A6" w:rsidRDefault="00033765" w:rsidP="00EE5DA9">
                  <w:pPr>
                    <w:rPr>
                      <w:rFonts w:ascii="Lucida Calligraphy" w:hAnsi="Lucida Calligraphy"/>
                      <w:bCs/>
                      <w:lang w:val="en-IE"/>
                    </w:rPr>
                  </w:pPr>
                  <w:hyperlink r:id="rId6" w:history="1">
                    <w:r w:rsidRPr="009A35A6">
                      <w:rPr>
                        <w:rStyle w:val="Hyperlink"/>
                        <w:rFonts w:ascii="Lucida Calligraphy" w:hAnsi="Lucida Calligraphy"/>
                        <w:bCs/>
                        <w:lang w:val="en-IE"/>
                      </w:rPr>
                      <w:t>info@carlowcollegeofmusic.ie</w:t>
                    </w:r>
                  </w:hyperlink>
                </w:p>
              </w:tc>
            </w:tr>
          </w:tbl>
          <w:p w:rsidR="00033765" w:rsidRPr="009A35A6" w:rsidRDefault="00033765" w:rsidP="00EE5DA9">
            <w:pPr>
              <w:rPr>
                <w:sz w:val="18"/>
                <w:szCs w:val="18"/>
                <w:lang w:val="en-IE"/>
              </w:rPr>
            </w:pPr>
          </w:p>
          <w:p w:rsidR="00033765" w:rsidRPr="009A35A6" w:rsidRDefault="00033765" w:rsidP="00EE5DA9">
            <w:pPr>
              <w:rPr>
                <w:bCs/>
                <w:sz w:val="18"/>
                <w:szCs w:val="18"/>
                <w:lang w:val="en-IE"/>
              </w:rPr>
            </w:pPr>
            <w:r w:rsidRPr="009A35A6">
              <w:rPr>
                <w:bCs/>
                <w:sz w:val="18"/>
                <w:szCs w:val="18"/>
                <w:lang w:val="en-IE"/>
              </w:rPr>
              <w:t xml:space="preserve">  Director:</w:t>
            </w:r>
          </w:p>
          <w:p w:rsidR="00033765" w:rsidRPr="009A35A6" w:rsidRDefault="00033765" w:rsidP="00EE5DA9">
            <w:pPr>
              <w:ind w:right="800"/>
              <w:rPr>
                <w:b/>
                <w:bCs/>
                <w:sz w:val="18"/>
                <w:szCs w:val="18"/>
                <w:lang w:val="en-IE"/>
              </w:rPr>
            </w:pPr>
            <w:r w:rsidRPr="009A35A6">
              <w:rPr>
                <w:b/>
                <w:bCs/>
                <w:sz w:val="18"/>
                <w:szCs w:val="18"/>
                <w:lang w:val="en-IE"/>
              </w:rPr>
              <w:t xml:space="preserve">  Majella Swan</w:t>
            </w:r>
          </w:p>
          <w:p w:rsidR="00033765" w:rsidRPr="009A35A6" w:rsidRDefault="00033765" w:rsidP="00EE5DA9">
            <w:pPr>
              <w:rPr>
                <w:b/>
                <w:bCs/>
                <w:lang w:val="en-IE"/>
              </w:rPr>
            </w:pPr>
            <w:r w:rsidRPr="009A35A6">
              <w:rPr>
                <w:b/>
                <w:bCs/>
                <w:i/>
                <w:sz w:val="18"/>
                <w:szCs w:val="18"/>
                <w:lang w:val="en-IE"/>
              </w:rPr>
              <w:t xml:space="preserve">  B.Mus., </w:t>
            </w:r>
            <w:proofErr w:type="spellStart"/>
            <w:r w:rsidRPr="009A35A6">
              <w:rPr>
                <w:b/>
                <w:bCs/>
                <w:i/>
                <w:sz w:val="18"/>
                <w:szCs w:val="18"/>
                <w:lang w:val="en-IE"/>
              </w:rPr>
              <w:t>H.Dip</w:t>
            </w:r>
            <w:proofErr w:type="spellEnd"/>
            <w:r w:rsidRPr="009A35A6">
              <w:rPr>
                <w:b/>
                <w:bCs/>
                <w:i/>
                <w:sz w:val="18"/>
                <w:szCs w:val="18"/>
                <w:lang w:val="en-IE"/>
              </w:rPr>
              <w:t>. in Ed</w:t>
            </w:r>
          </w:p>
        </w:tc>
      </w:tr>
    </w:tbl>
    <w:p w:rsidR="00033765" w:rsidRPr="001E7EAF" w:rsidRDefault="00033765" w:rsidP="00033765">
      <w:pPr>
        <w:pStyle w:val="Heading2"/>
        <w:rPr>
          <w:rFonts w:ascii="Tahoma" w:hAnsi="Tahoma" w:cs="Tahoma"/>
          <w:szCs w:val="24"/>
        </w:rPr>
      </w:pPr>
      <w:r w:rsidRPr="001E7EAF">
        <w:rPr>
          <w:rFonts w:ascii="Tahoma" w:hAnsi="Tahoma" w:cs="Tahoma"/>
          <w:szCs w:val="24"/>
        </w:rPr>
        <w:t>Registration/ Enrolment Form</w:t>
      </w:r>
    </w:p>
    <w:p w:rsidR="00033765" w:rsidRPr="001E7EAF" w:rsidRDefault="00033765" w:rsidP="00033765">
      <w:pPr>
        <w:rPr>
          <w:rFonts w:ascii="Tahoma" w:hAnsi="Tahoma" w:cs="Tahoma"/>
          <w:b/>
          <w:bCs/>
          <w:sz w:val="24"/>
          <w:szCs w:val="24"/>
          <w:lang w:val="en-IE"/>
        </w:rPr>
      </w:pPr>
    </w:p>
    <w:p w:rsidR="00033765" w:rsidRDefault="00033765" w:rsidP="00033765">
      <w:pPr>
        <w:rPr>
          <w:rFonts w:ascii="Tahoma" w:hAnsi="Tahoma" w:cs="Tahoma"/>
          <w:bCs/>
          <w:sz w:val="22"/>
          <w:szCs w:val="22"/>
          <w:lang w:val="en-IE"/>
        </w:rPr>
      </w:pPr>
      <w:r w:rsidRPr="00EF2489">
        <w:rPr>
          <w:rFonts w:ascii="Tahoma" w:hAnsi="Tahoma" w:cs="Tahoma"/>
          <w:bCs/>
          <w:sz w:val="22"/>
          <w:szCs w:val="22"/>
          <w:lang w:val="en-IE"/>
        </w:rPr>
        <w:t>Students take a course consisting of two classes per week, i.e. instrumental and</w:t>
      </w:r>
      <w:r>
        <w:rPr>
          <w:rFonts w:ascii="Tahoma" w:hAnsi="Tahoma" w:cs="Tahoma"/>
          <w:bCs/>
          <w:sz w:val="22"/>
          <w:szCs w:val="22"/>
          <w:lang w:val="en-IE"/>
        </w:rPr>
        <w:t xml:space="preserve"> a free</w:t>
      </w:r>
      <w:r w:rsidRPr="00EF2489">
        <w:rPr>
          <w:rFonts w:ascii="Tahoma" w:hAnsi="Tahoma" w:cs="Tahoma"/>
          <w:bCs/>
          <w:sz w:val="22"/>
          <w:szCs w:val="22"/>
          <w:lang w:val="en-IE"/>
        </w:rPr>
        <w:t xml:space="preserve"> theory</w:t>
      </w:r>
      <w:r>
        <w:rPr>
          <w:rFonts w:ascii="Tahoma" w:hAnsi="Tahoma" w:cs="Tahoma"/>
          <w:bCs/>
          <w:sz w:val="22"/>
          <w:szCs w:val="22"/>
          <w:lang w:val="en-IE"/>
        </w:rPr>
        <w:t xml:space="preserve"> class.</w:t>
      </w:r>
      <w:r w:rsidRPr="00EF2489">
        <w:rPr>
          <w:rFonts w:ascii="Tahoma" w:hAnsi="Tahoma" w:cs="Tahoma"/>
          <w:bCs/>
          <w:sz w:val="22"/>
          <w:szCs w:val="22"/>
          <w:lang w:val="en-IE"/>
        </w:rPr>
        <w:t xml:space="preserve"> Enrolment is subject to regular attendance and satisfactory progress in all sections. Assessment is by the teacher on a continuous basis. </w:t>
      </w:r>
      <w:r>
        <w:rPr>
          <w:rFonts w:ascii="Tahoma" w:hAnsi="Tahoma" w:cs="Tahoma"/>
          <w:bCs/>
          <w:sz w:val="22"/>
          <w:szCs w:val="22"/>
          <w:lang w:val="en-IE"/>
        </w:rPr>
        <w:t>Exams by recognised Boards may be taken.</w:t>
      </w:r>
    </w:p>
    <w:p w:rsidR="00033765" w:rsidRPr="00EF2489" w:rsidRDefault="00033765" w:rsidP="00033765">
      <w:pPr>
        <w:rPr>
          <w:rFonts w:ascii="Tahoma" w:hAnsi="Tahoma" w:cs="Tahoma"/>
          <w:bCs/>
          <w:sz w:val="22"/>
          <w:szCs w:val="22"/>
          <w:lang w:val="en-IE"/>
        </w:rPr>
      </w:pPr>
    </w:p>
    <w:tbl>
      <w:tblPr>
        <w:tblW w:w="10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4"/>
        <w:gridCol w:w="5345"/>
      </w:tblGrid>
      <w:tr w:rsidR="00033765" w:rsidRPr="00976B62" w:rsidTr="00EE5DA9">
        <w:trPr>
          <w:trHeight w:val="460"/>
        </w:trPr>
        <w:tc>
          <w:tcPr>
            <w:tcW w:w="0" w:type="auto"/>
          </w:tcPr>
          <w:p w:rsidR="00033765" w:rsidRPr="00D466A4" w:rsidRDefault="00033765" w:rsidP="00EE5DA9">
            <w:pPr>
              <w:rPr>
                <w:rFonts w:ascii="Tahoma" w:hAnsi="Tahoma" w:cs="Tahoma"/>
                <w:b/>
                <w:bCs/>
                <w:lang w:val="en-IE"/>
              </w:rPr>
            </w:pPr>
            <w:r w:rsidRPr="00D466A4">
              <w:rPr>
                <w:rFonts w:ascii="Tahoma" w:hAnsi="Tahoma" w:cs="Tahoma"/>
                <w:b/>
                <w:bCs/>
                <w:lang w:val="en-IE"/>
              </w:rPr>
              <w:t>Student Name:</w:t>
            </w:r>
          </w:p>
        </w:tc>
        <w:tc>
          <w:tcPr>
            <w:tcW w:w="0" w:type="auto"/>
          </w:tcPr>
          <w:p w:rsidR="00033765" w:rsidRPr="00D466A4" w:rsidRDefault="00033765" w:rsidP="00EE5DA9">
            <w:pPr>
              <w:rPr>
                <w:rFonts w:ascii="Tahoma" w:hAnsi="Tahoma" w:cs="Tahoma"/>
                <w:b/>
                <w:bCs/>
                <w:lang w:val="en-IE"/>
              </w:rPr>
            </w:pPr>
            <w:r w:rsidRPr="00D466A4">
              <w:rPr>
                <w:rFonts w:ascii="Tahoma" w:hAnsi="Tahoma" w:cs="Tahoma"/>
                <w:b/>
                <w:bCs/>
                <w:lang w:val="en-IE"/>
              </w:rPr>
              <w:t>Student Name:</w:t>
            </w:r>
          </w:p>
          <w:p w:rsidR="00033765" w:rsidRPr="00D466A4" w:rsidRDefault="00033765" w:rsidP="00EE5DA9">
            <w:pPr>
              <w:rPr>
                <w:rFonts w:ascii="Tahoma" w:hAnsi="Tahoma" w:cs="Tahoma"/>
                <w:b/>
                <w:bCs/>
                <w:lang w:val="en-IE"/>
              </w:rPr>
            </w:pPr>
          </w:p>
        </w:tc>
      </w:tr>
      <w:tr w:rsidR="00033765" w:rsidRPr="00976B62" w:rsidTr="00EE5DA9">
        <w:trPr>
          <w:trHeight w:val="374"/>
        </w:trPr>
        <w:tc>
          <w:tcPr>
            <w:tcW w:w="0" w:type="auto"/>
          </w:tcPr>
          <w:p w:rsidR="00033765" w:rsidRPr="00D466A4" w:rsidRDefault="00033765" w:rsidP="00EE5DA9">
            <w:pPr>
              <w:rPr>
                <w:rFonts w:ascii="Tahoma" w:hAnsi="Tahoma" w:cs="Tahoma"/>
                <w:b/>
                <w:bCs/>
                <w:lang w:val="en-IE"/>
              </w:rPr>
            </w:pPr>
            <w:r w:rsidRPr="00D466A4">
              <w:rPr>
                <w:rFonts w:ascii="Tahoma" w:hAnsi="Tahoma" w:cs="Tahoma"/>
                <w:b/>
                <w:bCs/>
                <w:lang w:val="en-IE"/>
              </w:rPr>
              <w:t>Date of Birth:</w:t>
            </w:r>
          </w:p>
          <w:p w:rsidR="00033765" w:rsidRPr="00D466A4" w:rsidRDefault="00033765" w:rsidP="00EE5DA9"/>
        </w:tc>
        <w:tc>
          <w:tcPr>
            <w:tcW w:w="0" w:type="auto"/>
          </w:tcPr>
          <w:p w:rsidR="00033765" w:rsidRPr="00D466A4" w:rsidRDefault="00033765" w:rsidP="00EE5DA9">
            <w:r w:rsidRPr="00D466A4">
              <w:rPr>
                <w:rFonts w:ascii="Tahoma" w:hAnsi="Tahoma" w:cs="Tahoma"/>
                <w:b/>
                <w:bCs/>
                <w:lang w:val="en-IE"/>
              </w:rPr>
              <w:t>Date of Birth:</w:t>
            </w:r>
          </w:p>
        </w:tc>
      </w:tr>
      <w:tr w:rsidR="00033765" w:rsidRPr="00976B62" w:rsidTr="00EE5DA9">
        <w:trPr>
          <w:trHeight w:val="374"/>
        </w:trPr>
        <w:tc>
          <w:tcPr>
            <w:tcW w:w="0" w:type="auto"/>
          </w:tcPr>
          <w:p w:rsidR="00033765" w:rsidRPr="00D466A4" w:rsidRDefault="00033765" w:rsidP="00EE5DA9">
            <w:r w:rsidRPr="00D466A4">
              <w:rPr>
                <w:rFonts w:ascii="Tahoma" w:hAnsi="Tahoma" w:cs="Tahoma"/>
                <w:b/>
                <w:bCs/>
                <w:lang w:val="en-IE"/>
              </w:rPr>
              <w:t>School:</w:t>
            </w:r>
          </w:p>
        </w:tc>
        <w:tc>
          <w:tcPr>
            <w:tcW w:w="0" w:type="auto"/>
          </w:tcPr>
          <w:p w:rsidR="00033765" w:rsidRPr="00D466A4" w:rsidRDefault="00033765" w:rsidP="00EE5DA9">
            <w:pPr>
              <w:rPr>
                <w:rFonts w:ascii="Tahoma" w:hAnsi="Tahoma" w:cs="Tahoma"/>
                <w:b/>
                <w:bCs/>
                <w:lang w:val="en-IE"/>
              </w:rPr>
            </w:pPr>
            <w:r w:rsidRPr="00D466A4">
              <w:rPr>
                <w:rFonts w:ascii="Tahoma" w:hAnsi="Tahoma" w:cs="Tahoma"/>
                <w:b/>
                <w:bCs/>
                <w:lang w:val="en-IE"/>
              </w:rPr>
              <w:t>School:</w:t>
            </w:r>
          </w:p>
          <w:p w:rsidR="00033765" w:rsidRPr="00D466A4" w:rsidRDefault="00033765" w:rsidP="00EE5DA9"/>
        </w:tc>
      </w:tr>
    </w:tbl>
    <w:p w:rsidR="00033765" w:rsidRDefault="00033765" w:rsidP="00033765">
      <w:pPr>
        <w:rPr>
          <w:rFonts w:ascii="Tahoma" w:hAnsi="Tahoma" w:cs="Tahoma"/>
          <w:b/>
          <w:bCs/>
          <w:sz w:val="22"/>
          <w:szCs w:val="22"/>
          <w:lang w:val="en-IE"/>
        </w:rPr>
      </w:pPr>
      <w:r>
        <w:rPr>
          <w:rFonts w:ascii="Tahoma" w:hAnsi="Tahoma" w:cs="Tahoma"/>
          <w:b/>
          <w:bCs/>
          <w:sz w:val="22"/>
          <w:szCs w:val="22"/>
          <w:lang w:val="en-IE"/>
        </w:rPr>
        <w:t xml:space="preserve">  </w:t>
      </w:r>
    </w:p>
    <w:tbl>
      <w:tblPr>
        <w:tblW w:w="10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2445"/>
        <w:gridCol w:w="916"/>
        <w:gridCol w:w="2451"/>
        <w:gridCol w:w="992"/>
        <w:gridCol w:w="2930"/>
      </w:tblGrid>
      <w:tr w:rsidR="00033765" w:rsidRPr="00976B62" w:rsidTr="00EE5DA9">
        <w:trPr>
          <w:trHeight w:val="484"/>
        </w:trPr>
        <w:tc>
          <w:tcPr>
            <w:tcW w:w="0" w:type="auto"/>
            <w:gridSpan w:val="2"/>
          </w:tcPr>
          <w:p w:rsidR="00033765" w:rsidRPr="001467AA" w:rsidRDefault="00033765" w:rsidP="00EE5DA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  <w:r w:rsidRPr="001467AA"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  <w:t>Mother’s Name &amp; Address</w:t>
            </w:r>
          </w:p>
          <w:p w:rsidR="00033765" w:rsidRPr="001467AA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</w:p>
        </w:tc>
        <w:tc>
          <w:tcPr>
            <w:tcW w:w="3367" w:type="dxa"/>
            <w:gridSpan w:val="2"/>
          </w:tcPr>
          <w:p w:rsidR="00033765" w:rsidRPr="001467AA" w:rsidRDefault="00033765" w:rsidP="00EE5DA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  <w:r w:rsidRPr="001467AA"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  <w:t>Father’s Name &amp; Address</w:t>
            </w:r>
          </w:p>
          <w:p w:rsidR="00033765" w:rsidRPr="001467AA" w:rsidRDefault="00033765" w:rsidP="00EE5DA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</w:p>
        </w:tc>
        <w:tc>
          <w:tcPr>
            <w:tcW w:w="3922" w:type="dxa"/>
            <w:gridSpan w:val="2"/>
          </w:tcPr>
          <w:p w:rsidR="00033765" w:rsidRPr="001467AA" w:rsidRDefault="00033765" w:rsidP="00EE5DA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  <w:r w:rsidRPr="001467AA"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  <w:t>or Guardian’s Name &amp; Address</w:t>
            </w:r>
          </w:p>
          <w:p w:rsidR="00033765" w:rsidRPr="001467AA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</w:p>
        </w:tc>
      </w:tr>
      <w:tr w:rsidR="00033765" w:rsidRPr="00976B62" w:rsidTr="00EE5DA9">
        <w:trPr>
          <w:trHeight w:val="346"/>
        </w:trPr>
        <w:tc>
          <w:tcPr>
            <w:tcW w:w="0" w:type="auto"/>
            <w:gridSpan w:val="2"/>
          </w:tcPr>
          <w:p w:rsidR="00033765" w:rsidRPr="001467AA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</w:p>
        </w:tc>
        <w:tc>
          <w:tcPr>
            <w:tcW w:w="3367" w:type="dxa"/>
            <w:gridSpan w:val="2"/>
          </w:tcPr>
          <w:p w:rsidR="00033765" w:rsidRPr="001467AA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</w:p>
        </w:tc>
        <w:tc>
          <w:tcPr>
            <w:tcW w:w="3922" w:type="dxa"/>
            <w:gridSpan w:val="2"/>
          </w:tcPr>
          <w:p w:rsidR="00033765" w:rsidRPr="001467AA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</w:p>
        </w:tc>
      </w:tr>
      <w:tr w:rsidR="00033765" w:rsidRPr="00976B62" w:rsidTr="00EE5DA9">
        <w:trPr>
          <w:trHeight w:val="346"/>
        </w:trPr>
        <w:tc>
          <w:tcPr>
            <w:tcW w:w="0" w:type="auto"/>
            <w:gridSpan w:val="2"/>
          </w:tcPr>
          <w:p w:rsidR="00033765" w:rsidRPr="001467AA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</w:p>
        </w:tc>
        <w:tc>
          <w:tcPr>
            <w:tcW w:w="3367" w:type="dxa"/>
            <w:gridSpan w:val="2"/>
          </w:tcPr>
          <w:p w:rsidR="00033765" w:rsidRPr="001467AA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</w:p>
        </w:tc>
        <w:tc>
          <w:tcPr>
            <w:tcW w:w="3922" w:type="dxa"/>
            <w:gridSpan w:val="2"/>
          </w:tcPr>
          <w:p w:rsidR="00033765" w:rsidRPr="001467AA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</w:p>
        </w:tc>
      </w:tr>
      <w:tr w:rsidR="00033765" w:rsidRPr="00976B62" w:rsidTr="00EE5DA9">
        <w:trPr>
          <w:trHeight w:val="346"/>
        </w:trPr>
        <w:tc>
          <w:tcPr>
            <w:tcW w:w="0" w:type="auto"/>
            <w:gridSpan w:val="2"/>
          </w:tcPr>
          <w:p w:rsidR="00033765" w:rsidRPr="001467AA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</w:p>
        </w:tc>
        <w:tc>
          <w:tcPr>
            <w:tcW w:w="3367" w:type="dxa"/>
            <w:gridSpan w:val="2"/>
          </w:tcPr>
          <w:p w:rsidR="00033765" w:rsidRPr="001467AA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</w:p>
        </w:tc>
        <w:tc>
          <w:tcPr>
            <w:tcW w:w="3922" w:type="dxa"/>
            <w:gridSpan w:val="2"/>
          </w:tcPr>
          <w:p w:rsidR="00033765" w:rsidRPr="001467AA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</w:p>
        </w:tc>
      </w:tr>
      <w:tr w:rsidR="00033765" w:rsidRPr="00976B62" w:rsidTr="00EE5DA9">
        <w:trPr>
          <w:trHeight w:val="368"/>
        </w:trPr>
        <w:tc>
          <w:tcPr>
            <w:tcW w:w="0" w:type="auto"/>
            <w:gridSpan w:val="2"/>
          </w:tcPr>
          <w:p w:rsidR="00033765" w:rsidRPr="001467AA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</w:p>
        </w:tc>
        <w:tc>
          <w:tcPr>
            <w:tcW w:w="3367" w:type="dxa"/>
            <w:gridSpan w:val="2"/>
          </w:tcPr>
          <w:p w:rsidR="00033765" w:rsidRPr="001467AA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</w:p>
        </w:tc>
        <w:tc>
          <w:tcPr>
            <w:tcW w:w="3922" w:type="dxa"/>
            <w:gridSpan w:val="2"/>
          </w:tcPr>
          <w:p w:rsidR="00033765" w:rsidRPr="001467AA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</w:p>
        </w:tc>
      </w:tr>
      <w:tr w:rsidR="00033765" w:rsidRPr="00976B62" w:rsidTr="00EE5DA9">
        <w:trPr>
          <w:trHeight w:hRule="exact" w:val="444"/>
        </w:trPr>
        <w:tc>
          <w:tcPr>
            <w:tcW w:w="959" w:type="dxa"/>
          </w:tcPr>
          <w:p w:rsidR="00033765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  <w:r w:rsidRPr="001467AA"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  <w:t xml:space="preserve">Home </w:t>
            </w:r>
          </w:p>
          <w:p w:rsidR="00033765" w:rsidRPr="001467AA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  <w:t>P</w:t>
            </w:r>
            <w:r w:rsidRPr="001467AA"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  <w:t>hone:</w:t>
            </w:r>
          </w:p>
        </w:tc>
        <w:tc>
          <w:tcPr>
            <w:tcW w:w="2445" w:type="dxa"/>
          </w:tcPr>
          <w:p w:rsidR="00033765" w:rsidRPr="001467AA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</w:p>
        </w:tc>
        <w:tc>
          <w:tcPr>
            <w:tcW w:w="916" w:type="dxa"/>
          </w:tcPr>
          <w:p w:rsidR="00033765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  <w:r w:rsidRPr="001467AA"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  <w:t xml:space="preserve">Home </w:t>
            </w:r>
          </w:p>
          <w:p w:rsidR="00033765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  <w:t>Phone:</w:t>
            </w:r>
          </w:p>
        </w:tc>
        <w:tc>
          <w:tcPr>
            <w:tcW w:w="2451" w:type="dxa"/>
          </w:tcPr>
          <w:p w:rsidR="00033765" w:rsidRPr="001467AA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</w:p>
        </w:tc>
        <w:tc>
          <w:tcPr>
            <w:tcW w:w="992" w:type="dxa"/>
          </w:tcPr>
          <w:p w:rsidR="00033765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  <w:r w:rsidRPr="001467AA"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  <w:t xml:space="preserve">Home </w:t>
            </w:r>
          </w:p>
          <w:p w:rsidR="00033765" w:rsidRPr="001467AA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  <w:t>Phone:</w:t>
            </w:r>
          </w:p>
        </w:tc>
        <w:tc>
          <w:tcPr>
            <w:tcW w:w="2930" w:type="dxa"/>
          </w:tcPr>
          <w:p w:rsidR="00033765" w:rsidRPr="001467AA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</w:p>
        </w:tc>
      </w:tr>
      <w:tr w:rsidR="00033765" w:rsidRPr="00976B62" w:rsidTr="00EE5DA9">
        <w:trPr>
          <w:trHeight w:hRule="exact" w:val="444"/>
        </w:trPr>
        <w:tc>
          <w:tcPr>
            <w:tcW w:w="0" w:type="auto"/>
          </w:tcPr>
          <w:p w:rsidR="00033765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  <w:r w:rsidRPr="001467AA"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  <w:t xml:space="preserve">Work </w:t>
            </w:r>
          </w:p>
          <w:p w:rsidR="00033765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  <w:t>Phone:</w:t>
            </w:r>
          </w:p>
        </w:tc>
        <w:tc>
          <w:tcPr>
            <w:tcW w:w="0" w:type="auto"/>
          </w:tcPr>
          <w:p w:rsidR="00033765" w:rsidRPr="001467AA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</w:p>
        </w:tc>
        <w:tc>
          <w:tcPr>
            <w:tcW w:w="916" w:type="dxa"/>
          </w:tcPr>
          <w:p w:rsidR="00033765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  <w:r w:rsidRPr="001467AA"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  <w:t xml:space="preserve">Work </w:t>
            </w:r>
          </w:p>
          <w:p w:rsidR="00033765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  <w:t>Phone:</w:t>
            </w:r>
          </w:p>
        </w:tc>
        <w:tc>
          <w:tcPr>
            <w:tcW w:w="2451" w:type="dxa"/>
          </w:tcPr>
          <w:p w:rsidR="00033765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</w:p>
        </w:tc>
        <w:tc>
          <w:tcPr>
            <w:tcW w:w="992" w:type="dxa"/>
          </w:tcPr>
          <w:p w:rsidR="00033765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  <w:r w:rsidRPr="001467AA"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  <w:t xml:space="preserve">Work </w:t>
            </w:r>
          </w:p>
          <w:p w:rsidR="00033765" w:rsidRPr="001467AA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  <w:t>Phone:</w:t>
            </w:r>
          </w:p>
        </w:tc>
        <w:tc>
          <w:tcPr>
            <w:tcW w:w="2930" w:type="dxa"/>
          </w:tcPr>
          <w:p w:rsidR="00033765" w:rsidRPr="001467AA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</w:p>
        </w:tc>
      </w:tr>
      <w:tr w:rsidR="00033765" w:rsidRPr="00976B62" w:rsidTr="00EE5DA9">
        <w:trPr>
          <w:trHeight w:hRule="exact" w:val="444"/>
        </w:trPr>
        <w:tc>
          <w:tcPr>
            <w:tcW w:w="0" w:type="auto"/>
          </w:tcPr>
          <w:p w:rsidR="00033765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  <w:smartTag w:uri="urn:schemas-microsoft-com:office:smarttags" w:element="place">
              <w:smartTag w:uri="urn:schemas-microsoft-com:office:smarttags" w:element="City">
                <w:r w:rsidRPr="001467AA">
                  <w:rPr>
                    <w:rFonts w:ascii="Tahoma" w:hAnsi="Tahoma" w:cs="Tahoma"/>
                    <w:b/>
                    <w:bCs/>
                    <w:sz w:val="18"/>
                    <w:szCs w:val="18"/>
                    <w:lang w:val="en-IE"/>
                  </w:rPr>
                  <w:t>Mobile</w:t>
                </w:r>
              </w:smartTag>
            </w:smartTag>
          </w:p>
          <w:p w:rsidR="00033765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  <w:r w:rsidRPr="001467AA"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  <w:t>Phone:</w:t>
            </w:r>
          </w:p>
        </w:tc>
        <w:tc>
          <w:tcPr>
            <w:tcW w:w="0" w:type="auto"/>
          </w:tcPr>
          <w:p w:rsidR="00033765" w:rsidRPr="001467AA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</w:p>
        </w:tc>
        <w:tc>
          <w:tcPr>
            <w:tcW w:w="916" w:type="dxa"/>
          </w:tcPr>
          <w:p w:rsidR="00033765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  <w:smartTag w:uri="urn:schemas-microsoft-com:office:smarttags" w:element="place">
              <w:smartTag w:uri="urn:schemas-microsoft-com:office:smarttags" w:element="City">
                <w:r w:rsidRPr="001467AA">
                  <w:rPr>
                    <w:rFonts w:ascii="Tahoma" w:hAnsi="Tahoma" w:cs="Tahoma"/>
                    <w:b/>
                    <w:bCs/>
                    <w:sz w:val="18"/>
                    <w:szCs w:val="18"/>
                    <w:lang w:val="en-IE"/>
                  </w:rPr>
                  <w:t>Mobile</w:t>
                </w:r>
              </w:smartTag>
            </w:smartTag>
          </w:p>
          <w:p w:rsidR="00033765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  <w:r w:rsidRPr="001467AA"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  <w:t>Phone:</w:t>
            </w:r>
          </w:p>
        </w:tc>
        <w:tc>
          <w:tcPr>
            <w:tcW w:w="2451" w:type="dxa"/>
          </w:tcPr>
          <w:p w:rsidR="00033765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</w:p>
        </w:tc>
        <w:tc>
          <w:tcPr>
            <w:tcW w:w="992" w:type="dxa"/>
          </w:tcPr>
          <w:p w:rsidR="00033765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  <w:smartTag w:uri="urn:schemas-microsoft-com:office:smarttags" w:element="place">
              <w:smartTag w:uri="urn:schemas-microsoft-com:office:smarttags" w:element="City">
                <w:r w:rsidRPr="001467AA">
                  <w:rPr>
                    <w:rFonts w:ascii="Tahoma" w:hAnsi="Tahoma" w:cs="Tahoma"/>
                    <w:b/>
                    <w:bCs/>
                    <w:sz w:val="18"/>
                    <w:szCs w:val="18"/>
                    <w:lang w:val="en-IE"/>
                  </w:rPr>
                  <w:t>Mobile</w:t>
                </w:r>
              </w:smartTag>
            </w:smartTag>
          </w:p>
          <w:p w:rsidR="00033765" w:rsidRPr="001467AA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  <w:r w:rsidRPr="001467AA"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  <w:t>Phone:</w:t>
            </w:r>
          </w:p>
        </w:tc>
        <w:tc>
          <w:tcPr>
            <w:tcW w:w="2930" w:type="dxa"/>
          </w:tcPr>
          <w:p w:rsidR="00033765" w:rsidRPr="001467AA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</w:p>
        </w:tc>
      </w:tr>
      <w:tr w:rsidR="00033765" w:rsidRPr="00976B62" w:rsidTr="00EE5DA9">
        <w:trPr>
          <w:trHeight w:val="333"/>
        </w:trPr>
        <w:tc>
          <w:tcPr>
            <w:tcW w:w="0" w:type="auto"/>
            <w:gridSpan w:val="2"/>
          </w:tcPr>
          <w:p w:rsidR="00033765" w:rsidRPr="001467AA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  <w:r w:rsidRPr="001467AA"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  <w:t>E-mail:</w:t>
            </w:r>
          </w:p>
          <w:p w:rsidR="00033765" w:rsidRPr="001467AA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</w:p>
        </w:tc>
        <w:tc>
          <w:tcPr>
            <w:tcW w:w="3367" w:type="dxa"/>
            <w:gridSpan w:val="2"/>
          </w:tcPr>
          <w:p w:rsidR="00033765" w:rsidRPr="001467AA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  <w:r w:rsidRPr="001467AA"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  <w:t>E-mail:</w:t>
            </w:r>
          </w:p>
        </w:tc>
        <w:tc>
          <w:tcPr>
            <w:tcW w:w="3922" w:type="dxa"/>
            <w:gridSpan w:val="2"/>
          </w:tcPr>
          <w:p w:rsidR="00033765" w:rsidRPr="001467AA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  <w:r w:rsidRPr="001467AA"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  <w:t>E-mail:</w:t>
            </w:r>
          </w:p>
        </w:tc>
      </w:tr>
      <w:tr w:rsidR="00033765" w:rsidRPr="00976B62" w:rsidTr="00EE5DA9">
        <w:trPr>
          <w:trHeight w:val="333"/>
        </w:trPr>
        <w:tc>
          <w:tcPr>
            <w:tcW w:w="0" w:type="auto"/>
            <w:gridSpan w:val="2"/>
          </w:tcPr>
          <w:p w:rsidR="00033765" w:rsidRPr="001467AA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  <w:t>Facebook:</w:t>
            </w:r>
          </w:p>
        </w:tc>
        <w:tc>
          <w:tcPr>
            <w:tcW w:w="3367" w:type="dxa"/>
            <w:gridSpan w:val="2"/>
          </w:tcPr>
          <w:p w:rsidR="00033765" w:rsidRPr="001467AA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  <w:t>Facebook:</w:t>
            </w:r>
          </w:p>
        </w:tc>
        <w:tc>
          <w:tcPr>
            <w:tcW w:w="3922" w:type="dxa"/>
            <w:gridSpan w:val="2"/>
          </w:tcPr>
          <w:p w:rsidR="00033765" w:rsidRPr="001467AA" w:rsidRDefault="00033765" w:rsidP="00EE5DA9">
            <w:pP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en-IE"/>
              </w:rPr>
              <w:t>Facebook:</w:t>
            </w:r>
          </w:p>
        </w:tc>
      </w:tr>
    </w:tbl>
    <w:p w:rsidR="00033765" w:rsidRPr="00D83908" w:rsidRDefault="00033765" w:rsidP="00033765">
      <w:pPr>
        <w:rPr>
          <w:rFonts w:ascii="Tahoma" w:hAnsi="Tahoma" w:cs="Tahoma"/>
          <w:b/>
          <w:bCs/>
          <w:sz w:val="10"/>
          <w:szCs w:val="10"/>
          <w:lang w:val="en-IE"/>
        </w:rPr>
      </w:pPr>
    </w:p>
    <w:p w:rsidR="00033765" w:rsidRDefault="00033765" w:rsidP="00033765">
      <w:pPr>
        <w:rPr>
          <w:rFonts w:ascii="Tahoma" w:hAnsi="Tahoma" w:cs="Tahoma"/>
          <w:bCs/>
          <w:sz w:val="22"/>
          <w:szCs w:val="22"/>
          <w:lang w:val="en-IE"/>
        </w:rPr>
      </w:pPr>
      <w:r w:rsidRPr="00EF2489">
        <w:rPr>
          <w:rFonts w:ascii="Tahoma" w:hAnsi="Tahoma" w:cs="Tahoma"/>
          <w:bCs/>
          <w:iCs/>
          <w:sz w:val="22"/>
          <w:szCs w:val="22"/>
          <w:lang w:val="en-IE"/>
        </w:rPr>
        <w:t>Tuition available in the following subjects:</w:t>
      </w:r>
      <w:r w:rsidRPr="00EF2489">
        <w:rPr>
          <w:rFonts w:ascii="Tahoma" w:hAnsi="Tahoma" w:cs="Tahoma"/>
          <w:bCs/>
          <w:sz w:val="22"/>
          <w:szCs w:val="22"/>
          <w:lang w:val="en-IE"/>
        </w:rPr>
        <w:t xml:space="preserve"> Piano, Jazz Piano, Guitar,</w:t>
      </w:r>
      <w:r>
        <w:rPr>
          <w:rFonts w:ascii="Tahoma" w:hAnsi="Tahoma" w:cs="Tahoma"/>
          <w:bCs/>
          <w:sz w:val="22"/>
          <w:szCs w:val="22"/>
          <w:lang w:val="en-IE"/>
        </w:rPr>
        <w:t xml:space="preserve"> Banjo,</w:t>
      </w:r>
      <w:r w:rsidRPr="00EF2489">
        <w:rPr>
          <w:rFonts w:ascii="Tahoma" w:hAnsi="Tahoma" w:cs="Tahoma"/>
          <w:bCs/>
          <w:sz w:val="22"/>
          <w:szCs w:val="22"/>
          <w:lang w:val="en-IE"/>
        </w:rPr>
        <w:t xml:space="preserve"> Violin, Irish </w:t>
      </w:r>
      <w:proofErr w:type="spellStart"/>
      <w:r w:rsidRPr="00EF2489">
        <w:rPr>
          <w:rFonts w:ascii="Tahoma" w:hAnsi="Tahoma" w:cs="Tahoma"/>
          <w:bCs/>
          <w:sz w:val="22"/>
          <w:szCs w:val="22"/>
          <w:lang w:val="en-IE"/>
        </w:rPr>
        <w:t>Trad</w:t>
      </w:r>
      <w:proofErr w:type="spellEnd"/>
      <w:r w:rsidRPr="00EF2489">
        <w:rPr>
          <w:rFonts w:ascii="Tahoma" w:hAnsi="Tahoma" w:cs="Tahoma"/>
          <w:bCs/>
          <w:sz w:val="22"/>
          <w:szCs w:val="22"/>
          <w:lang w:val="en-IE"/>
        </w:rPr>
        <w:t>. Violin, Viola, Cello, Double Bass,</w:t>
      </w:r>
      <w:r>
        <w:rPr>
          <w:rFonts w:ascii="Tahoma" w:hAnsi="Tahoma" w:cs="Tahoma"/>
          <w:bCs/>
          <w:sz w:val="22"/>
          <w:szCs w:val="22"/>
          <w:lang w:val="en-IE"/>
        </w:rPr>
        <w:t xml:space="preserve"> Recorder, Clarinet, Flute, Trumpet</w:t>
      </w:r>
      <w:r w:rsidRPr="00EF2489">
        <w:rPr>
          <w:rFonts w:ascii="Tahoma" w:hAnsi="Tahoma" w:cs="Tahoma"/>
          <w:bCs/>
          <w:sz w:val="22"/>
          <w:szCs w:val="22"/>
          <w:lang w:val="en-IE"/>
        </w:rPr>
        <w:t xml:space="preserve">, </w:t>
      </w:r>
      <w:r>
        <w:rPr>
          <w:rFonts w:ascii="Tahoma" w:hAnsi="Tahoma" w:cs="Tahoma"/>
          <w:bCs/>
          <w:sz w:val="22"/>
          <w:szCs w:val="22"/>
          <w:lang w:val="en-IE"/>
        </w:rPr>
        <w:t xml:space="preserve">French Horn, Trombone, Tuba, Saxophone, </w:t>
      </w:r>
      <w:r w:rsidRPr="00EF2489">
        <w:rPr>
          <w:rFonts w:ascii="Tahoma" w:hAnsi="Tahoma" w:cs="Tahoma"/>
          <w:bCs/>
          <w:sz w:val="22"/>
          <w:szCs w:val="22"/>
          <w:lang w:val="en-IE"/>
        </w:rPr>
        <w:t>Voice Training,</w:t>
      </w:r>
      <w:r>
        <w:rPr>
          <w:rFonts w:ascii="Tahoma" w:hAnsi="Tahoma" w:cs="Tahoma"/>
          <w:bCs/>
          <w:sz w:val="22"/>
          <w:szCs w:val="22"/>
          <w:lang w:val="en-IE"/>
        </w:rPr>
        <w:t xml:space="preserve"> Preparation for Leaving Cert Music,</w:t>
      </w:r>
      <w:r w:rsidRPr="00EF2489">
        <w:rPr>
          <w:rFonts w:ascii="Tahoma" w:hAnsi="Tahoma" w:cs="Tahoma"/>
          <w:bCs/>
          <w:sz w:val="22"/>
          <w:szCs w:val="22"/>
          <w:lang w:val="en-IE"/>
        </w:rPr>
        <w:t xml:space="preserve"> Junior &amp; Leaving Cert. Music, Theory, Music Makers</w:t>
      </w:r>
      <w:r>
        <w:rPr>
          <w:rFonts w:ascii="Tahoma" w:hAnsi="Tahoma" w:cs="Tahoma"/>
          <w:bCs/>
          <w:sz w:val="22"/>
          <w:szCs w:val="22"/>
          <w:lang w:val="en-IE"/>
        </w:rPr>
        <w:t xml:space="preserve"> </w:t>
      </w:r>
      <w:r w:rsidRPr="00EF2489">
        <w:rPr>
          <w:rFonts w:ascii="Tahoma" w:hAnsi="Tahoma" w:cs="Tahoma"/>
          <w:bCs/>
          <w:sz w:val="22"/>
          <w:szCs w:val="22"/>
          <w:lang w:val="en-IE"/>
        </w:rPr>
        <w:t>/</w:t>
      </w:r>
      <w:r>
        <w:rPr>
          <w:rFonts w:ascii="Tahoma" w:hAnsi="Tahoma" w:cs="Tahoma"/>
          <w:bCs/>
          <w:sz w:val="22"/>
          <w:szCs w:val="22"/>
          <w:lang w:val="en-IE"/>
        </w:rPr>
        <w:t xml:space="preserve"> </w:t>
      </w:r>
      <w:r w:rsidRPr="00EF2489">
        <w:rPr>
          <w:rFonts w:ascii="Tahoma" w:hAnsi="Tahoma" w:cs="Tahoma"/>
          <w:bCs/>
          <w:sz w:val="22"/>
          <w:szCs w:val="22"/>
          <w:lang w:val="en-IE"/>
        </w:rPr>
        <w:t>Glockenspiel (4</w:t>
      </w:r>
      <w:r>
        <w:rPr>
          <w:rFonts w:ascii="Tahoma" w:hAnsi="Tahoma" w:cs="Tahoma"/>
          <w:bCs/>
          <w:sz w:val="22"/>
          <w:szCs w:val="22"/>
          <w:lang w:val="en-IE"/>
        </w:rPr>
        <w:t xml:space="preserve"> </w:t>
      </w:r>
      <w:r w:rsidRPr="00EF2489">
        <w:rPr>
          <w:rFonts w:ascii="Tahoma" w:hAnsi="Tahoma" w:cs="Tahoma"/>
          <w:bCs/>
          <w:sz w:val="22"/>
          <w:szCs w:val="22"/>
          <w:lang w:val="en-IE"/>
        </w:rPr>
        <w:t>-</w:t>
      </w:r>
      <w:r>
        <w:rPr>
          <w:rFonts w:ascii="Tahoma" w:hAnsi="Tahoma" w:cs="Tahoma"/>
          <w:bCs/>
          <w:sz w:val="22"/>
          <w:szCs w:val="22"/>
          <w:lang w:val="en-IE"/>
        </w:rPr>
        <w:t xml:space="preserve"> </w:t>
      </w:r>
      <w:r w:rsidRPr="00EF2489">
        <w:rPr>
          <w:rFonts w:ascii="Tahoma" w:hAnsi="Tahoma" w:cs="Tahoma"/>
          <w:bCs/>
          <w:sz w:val="22"/>
          <w:szCs w:val="22"/>
          <w:lang w:val="en-IE"/>
        </w:rPr>
        <w:t>6 year olds).</w:t>
      </w:r>
    </w:p>
    <w:p w:rsidR="00033765" w:rsidRPr="00552022" w:rsidRDefault="00033765" w:rsidP="00033765">
      <w:pPr>
        <w:rPr>
          <w:rFonts w:ascii="Tahoma" w:hAnsi="Tahoma" w:cs="Tahoma"/>
          <w:bCs/>
          <w:sz w:val="4"/>
          <w:szCs w:val="4"/>
          <w:lang w:val="en-IE"/>
        </w:rPr>
      </w:pPr>
    </w:p>
    <w:p w:rsidR="00033765" w:rsidRDefault="00033765" w:rsidP="00033765">
      <w:pPr>
        <w:rPr>
          <w:rFonts w:ascii="Tahoma" w:hAnsi="Tahoma" w:cs="Tahoma"/>
          <w:b/>
          <w:bCs/>
          <w:sz w:val="22"/>
          <w:szCs w:val="22"/>
          <w:lang w:val="en-IE"/>
        </w:rPr>
      </w:pPr>
      <w:r>
        <w:rPr>
          <w:rFonts w:ascii="Tahoma" w:hAnsi="Tahoma" w:cs="Tahoma"/>
          <w:b/>
          <w:bCs/>
          <w:sz w:val="22"/>
          <w:szCs w:val="22"/>
          <w:lang w:val="en-IE"/>
        </w:rPr>
        <w:t xml:space="preserve">I wish to enrol for the following course(s): </w:t>
      </w:r>
    </w:p>
    <w:p w:rsidR="00033765" w:rsidRPr="00552022" w:rsidRDefault="00033765" w:rsidP="00033765">
      <w:pPr>
        <w:rPr>
          <w:rFonts w:ascii="Tahoma" w:hAnsi="Tahoma" w:cs="Tahoma"/>
          <w:b/>
          <w:bCs/>
          <w:sz w:val="4"/>
          <w:szCs w:val="4"/>
          <w:lang w:val="en-IE"/>
        </w:rPr>
      </w:pPr>
    </w:p>
    <w:p w:rsidR="00033765" w:rsidRDefault="00033765" w:rsidP="00033765">
      <w:pPr>
        <w:rPr>
          <w:rFonts w:ascii="Tahoma" w:hAnsi="Tahoma" w:cs="Tahoma"/>
          <w:b/>
          <w:bCs/>
          <w:sz w:val="22"/>
          <w:szCs w:val="22"/>
          <w:lang w:val="en-IE"/>
        </w:rPr>
      </w:pPr>
      <w:r>
        <w:rPr>
          <w:rFonts w:ascii="Tahoma" w:hAnsi="Tahoma" w:cs="Tahoma"/>
          <w:b/>
          <w:bCs/>
          <w:sz w:val="22"/>
          <w:szCs w:val="22"/>
          <w:lang w:val="en-IE"/>
        </w:rPr>
        <w:t>1</w:t>
      </w:r>
      <w:r>
        <w:rPr>
          <w:rFonts w:ascii="Tahoma" w:hAnsi="Tahoma" w:cs="Tahoma"/>
          <w:b/>
          <w:bCs/>
          <w:sz w:val="22"/>
          <w:szCs w:val="22"/>
          <w:vertAlign w:val="superscript"/>
          <w:lang w:val="en-IE"/>
        </w:rPr>
        <w:t>st</w:t>
      </w:r>
      <w:r>
        <w:rPr>
          <w:rFonts w:ascii="Tahoma" w:hAnsi="Tahoma" w:cs="Tahoma"/>
          <w:b/>
          <w:bCs/>
          <w:sz w:val="22"/>
          <w:szCs w:val="22"/>
          <w:lang w:val="en-IE"/>
        </w:rPr>
        <w:t xml:space="preserve"> Course: _________________________ 2</w:t>
      </w:r>
      <w:r>
        <w:rPr>
          <w:rFonts w:ascii="Tahoma" w:hAnsi="Tahoma" w:cs="Tahoma"/>
          <w:b/>
          <w:bCs/>
          <w:sz w:val="22"/>
          <w:szCs w:val="22"/>
          <w:vertAlign w:val="superscript"/>
          <w:lang w:val="en-IE"/>
        </w:rPr>
        <w:t>nd</w:t>
      </w:r>
      <w:r>
        <w:rPr>
          <w:rFonts w:ascii="Tahoma" w:hAnsi="Tahoma" w:cs="Tahoma"/>
          <w:b/>
          <w:bCs/>
          <w:sz w:val="22"/>
          <w:szCs w:val="22"/>
          <w:lang w:val="en-IE"/>
        </w:rPr>
        <w:t xml:space="preserve"> Course: ________________________________</w:t>
      </w:r>
    </w:p>
    <w:p w:rsidR="00033765" w:rsidRPr="002B317F" w:rsidRDefault="00033765" w:rsidP="00033765">
      <w:pPr>
        <w:rPr>
          <w:rFonts w:ascii="Tahoma" w:hAnsi="Tahoma" w:cs="Tahoma"/>
          <w:b/>
          <w:bCs/>
          <w:sz w:val="10"/>
          <w:szCs w:val="10"/>
          <w:lang w:val="en-IE"/>
        </w:rPr>
      </w:pPr>
    </w:p>
    <w:p w:rsidR="00033765" w:rsidRDefault="00033765" w:rsidP="00033765">
      <w:pPr>
        <w:rPr>
          <w:rFonts w:ascii="Tahoma" w:hAnsi="Tahoma" w:cs="Tahoma"/>
          <w:b/>
          <w:bCs/>
          <w:sz w:val="22"/>
          <w:szCs w:val="22"/>
          <w:lang w:val="en-IE"/>
        </w:rPr>
      </w:pPr>
      <w:r>
        <w:rPr>
          <w:rFonts w:ascii="Tahoma" w:hAnsi="Tahoma" w:cs="Tahoma"/>
          <w:b/>
          <w:bCs/>
          <w:sz w:val="22"/>
          <w:szCs w:val="22"/>
          <w:lang w:val="en-IE"/>
        </w:rPr>
        <w:t>Earliest lesson time: ___________________________________________________________</w:t>
      </w:r>
    </w:p>
    <w:p w:rsidR="00033765" w:rsidRPr="002B317F" w:rsidRDefault="00033765" w:rsidP="00033765">
      <w:pPr>
        <w:rPr>
          <w:rFonts w:ascii="Tahoma" w:hAnsi="Tahoma" w:cs="Tahoma"/>
          <w:b/>
          <w:bCs/>
          <w:sz w:val="10"/>
          <w:szCs w:val="10"/>
          <w:lang w:val="en-IE"/>
        </w:rPr>
      </w:pPr>
    </w:p>
    <w:p w:rsidR="00033765" w:rsidRDefault="00033765" w:rsidP="00033765">
      <w:pPr>
        <w:rPr>
          <w:rFonts w:ascii="Tahoma" w:hAnsi="Tahoma" w:cs="Tahoma"/>
          <w:b/>
          <w:bCs/>
          <w:sz w:val="22"/>
          <w:szCs w:val="22"/>
          <w:lang w:val="en-IE"/>
        </w:rPr>
      </w:pPr>
      <w:r>
        <w:rPr>
          <w:rFonts w:ascii="Tahoma" w:hAnsi="Tahoma" w:cs="Tahoma"/>
          <w:b/>
          <w:bCs/>
          <w:sz w:val="22"/>
          <w:szCs w:val="22"/>
          <w:lang w:val="en-IE"/>
        </w:rPr>
        <w:t>I/We have read the College Information Sheet, and agree to be bound by the regulations therein.</w:t>
      </w:r>
    </w:p>
    <w:p w:rsidR="00033765" w:rsidRDefault="00033765" w:rsidP="00033765">
      <w:pPr>
        <w:rPr>
          <w:rFonts w:ascii="Tahoma" w:hAnsi="Tahoma" w:cs="Tahoma"/>
          <w:b/>
          <w:bCs/>
          <w:sz w:val="22"/>
          <w:szCs w:val="22"/>
          <w:lang w:val="en-IE"/>
        </w:rPr>
      </w:pPr>
    </w:p>
    <w:p w:rsidR="00033765" w:rsidRPr="00076046" w:rsidRDefault="00033765" w:rsidP="00033765">
      <w:pPr>
        <w:rPr>
          <w:rFonts w:ascii="Tahoma" w:hAnsi="Tahoma" w:cs="Tahoma"/>
          <w:b/>
          <w:bCs/>
          <w:sz w:val="22"/>
          <w:szCs w:val="22"/>
          <w:lang w:val="en-IE"/>
        </w:rPr>
      </w:pPr>
      <w:r>
        <w:rPr>
          <w:rFonts w:ascii="Tahoma" w:hAnsi="Tahoma" w:cs="Tahoma"/>
          <w:b/>
          <w:bCs/>
          <w:sz w:val="22"/>
          <w:szCs w:val="22"/>
          <w:lang w:val="en-IE"/>
        </w:rPr>
        <w:t>Signed _______________________________________    Date _________________________</w:t>
      </w:r>
    </w:p>
    <w:p w:rsidR="00033765" w:rsidRPr="002B317F" w:rsidRDefault="00033765" w:rsidP="00033765">
      <w:pPr>
        <w:autoSpaceDE w:val="0"/>
        <w:autoSpaceDN w:val="0"/>
        <w:adjustRightInd w:val="0"/>
        <w:jc w:val="both"/>
      </w:pPr>
      <w:r w:rsidRPr="002B317F">
        <w:t>.</w:t>
      </w:r>
      <w:r>
        <w:t xml:space="preserve"> </w:t>
      </w:r>
    </w:p>
    <w:p w:rsidR="008C0C58" w:rsidRDefault="008C0C58">
      <w:bookmarkStart w:id="0" w:name="_GoBack"/>
      <w:bookmarkEnd w:id="0"/>
    </w:p>
    <w:sectPr w:rsidR="008C0C58" w:rsidSect="001E7EAF">
      <w:pgSz w:w="12240" w:h="15840"/>
      <w:pgMar w:top="510" w:right="900" w:bottom="51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765"/>
    <w:rsid w:val="00000359"/>
    <w:rsid w:val="000027EE"/>
    <w:rsid w:val="00022E53"/>
    <w:rsid w:val="00033765"/>
    <w:rsid w:val="0006281B"/>
    <w:rsid w:val="00084A8D"/>
    <w:rsid w:val="0008672D"/>
    <w:rsid w:val="00090126"/>
    <w:rsid w:val="00090F10"/>
    <w:rsid w:val="00094949"/>
    <w:rsid w:val="000A724F"/>
    <w:rsid w:val="000B0475"/>
    <w:rsid w:val="000B0F5E"/>
    <w:rsid w:val="000B3212"/>
    <w:rsid w:val="000B56A1"/>
    <w:rsid w:val="000B58C8"/>
    <w:rsid w:val="000B7237"/>
    <w:rsid w:val="000C5AC2"/>
    <w:rsid w:val="000E2F18"/>
    <w:rsid w:val="000E46B9"/>
    <w:rsid w:val="000F5E52"/>
    <w:rsid w:val="00102E15"/>
    <w:rsid w:val="0010654B"/>
    <w:rsid w:val="00113754"/>
    <w:rsid w:val="001245AF"/>
    <w:rsid w:val="0013531D"/>
    <w:rsid w:val="00136416"/>
    <w:rsid w:val="0015036F"/>
    <w:rsid w:val="00150558"/>
    <w:rsid w:val="00154C35"/>
    <w:rsid w:val="00164F56"/>
    <w:rsid w:val="0018517D"/>
    <w:rsid w:val="00196FB3"/>
    <w:rsid w:val="001A0FB9"/>
    <w:rsid w:val="001C5445"/>
    <w:rsid w:val="001D1B75"/>
    <w:rsid w:val="001E255A"/>
    <w:rsid w:val="001E67A6"/>
    <w:rsid w:val="0020008C"/>
    <w:rsid w:val="002004D1"/>
    <w:rsid w:val="002158F9"/>
    <w:rsid w:val="00225566"/>
    <w:rsid w:val="00236FBB"/>
    <w:rsid w:val="00247B19"/>
    <w:rsid w:val="002542D6"/>
    <w:rsid w:val="00272CA4"/>
    <w:rsid w:val="00277C82"/>
    <w:rsid w:val="00282716"/>
    <w:rsid w:val="0028777F"/>
    <w:rsid w:val="002936A1"/>
    <w:rsid w:val="002B6BDD"/>
    <w:rsid w:val="002C0C8C"/>
    <w:rsid w:val="002C0DDE"/>
    <w:rsid w:val="00306531"/>
    <w:rsid w:val="00311097"/>
    <w:rsid w:val="00311164"/>
    <w:rsid w:val="00320132"/>
    <w:rsid w:val="0032052A"/>
    <w:rsid w:val="003218BC"/>
    <w:rsid w:val="003225D9"/>
    <w:rsid w:val="00323C01"/>
    <w:rsid w:val="00326B4E"/>
    <w:rsid w:val="003309DA"/>
    <w:rsid w:val="00332EF7"/>
    <w:rsid w:val="00342BB2"/>
    <w:rsid w:val="00353838"/>
    <w:rsid w:val="00360C65"/>
    <w:rsid w:val="003621F3"/>
    <w:rsid w:val="003875FF"/>
    <w:rsid w:val="00387768"/>
    <w:rsid w:val="00392728"/>
    <w:rsid w:val="003A3F8B"/>
    <w:rsid w:val="003A63F1"/>
    <w:rsid w:val="003B4E31"/>
    <w:rsid w:val="003C0932"/>
    <w:rsid w:val="003E6731"/>
    <w:rsid w:val="003F6AFA"/>
    <w:rsid w:val="00404CE3"/>
    <w:rsid w:val="004060AF"/>
    <w:rsid w:val="00413658"/>
    <w:rsid w:val="00413A99"/>
    <w:rsid w:val="00421EE6"/>
    <w:rsid w:val="00433FFF"/>
    <w:rsid w:val="00445BC3"/>
    <w:rsid w:val="00482E7D"/>
    <w:rsid w:val="00485CFE"/>
    <w:rsid w:val="0049366F"/>
    <w:rsid w:val="004A2276"/>
    <w:rsid w:val="004A2584"/>
    <w:rsid w:val="004A335A"/>
    <w:rsid w:val="004B1F54"/>
    <w:rsid w:val="004B4E96"/>
    <w:rsid w:val="004B6953"/>
    <w:rsid w:val="004C1A8A"/>
    <w:rsid w:val="004C70E0"/>
    <w:rsid w:val="004D4079"/>
    <w:rsid w:val="004E063E"/>
    <w:rsid w:val="004E30CC"/>
    <w:rsid w:val="004E6E11"/>
    <w:rsid w:val="004E77B4"/>
    <w:rsid w:val="0051781E"/>
    <w:rsid w:val="0052668C"/>
    <w:rsid w:val="00526B4E"/>
    <w:rsid w:val="00561602"/>
    <w:rsid w:val="00580927"/>
    <w:rsid w:val="005A1BAE"/>
    <w:rsid w:val="005A6E32"/>
    <w:rsid w:val="005B17A3"/>
    <w:rsid w:val="005B43E3"/>
    <w:rsid w:val="005C7463"/>
    <w:rsid w:val="005D2945"/>
    <w:rsid w:val="005E09C3"/>
    <w:rsid w:val="005E7B57"/>
    <w:rsid w:val="005F52FF"/>
    <w:rsid w:val="00606A9C"/>
    <w:rsid w:val="00644CA2"/>
    <w:rsid w:val="00654CDB"/>
    <w:rsid w:val="00657D91"/>
    <w:rsid w:val="006634A0"/>
    <w:rsid w:val="00664F00"/>
    <w:rsid w:val="00666C89"/>
    <w:rsid w:val="006738C5"/>
    <w:rsid w:val="006740F0"/>
    <w:rsid w:val="00683F6A"/>
    <w:rsid w:val="00690632"/>
    <w:rsid w:val="0069166C"/>
    <w:rsid w:val="0069514E"/>
    <w:rsid w:val="006A4672"/>
    <w:rsid w:val="006A5EF1"/>
    <w:rsid w:val="006C150D"/>
    <w:rsid w:val="006C6B86"/>
    <w:rsid w:val="006C71C2"/>
    <w:rsid w:val="006C723F"/>
    <w:rsid w:val="006D011C"/>
    <w:rsid w:val="006D27DA"/>
    <w:rsid w:val="006D5519"/>
    <w:rsid w:val="006D6540"/>
    <w:rsid w:val="006E5B23"/>
    <w:rsid w:val="00701AB6"/>
    <w:rsid w:val="00707983"/>
    <w:rsid w:val="00713D6D"/>
    <w:rsid w:val="00716DB6"/>
    <w:rsid w:val="0072006E"/>
    <w:rsid w:val="00722146"/>
    <w:rsid w:val="00723482"/>
    <w:rsid w:val="007255F5"/>
    <w:rsid w:val="00736EAA"/>
    <w:rsid w:val="0074027D"/>
    <w:rsid w:val="0074452B"/>
    <w:rsid w:val="007812AE"/>
    <w:rsid w:val="00781A02"/>
    <w:rsid w:val="00786473"/>
    <w:rsid w:val="007A4326"/>
    <w:rsid w:val="007C7F60"/>
    <w:rsid w:val="007E07C4"/>
    <w:rsid w:val="007E582E"/>
    <w:rsid w:val="00813716"/>
    <w:rsid w:val="008203E1"/>
    <w:rsid w:val="008248EF"/>
    <w:rsid w:val="00831114"/>
    <w:rsid w:val="00833454"/>
    <w:rsid w:val="00834555"/>
    <w:rsid w:val="00836314"/>
    <w:rsid w:val="00837467"/>
    <w:rsid w:val="00840D20"/>
    <w:rsid w:val="00843B77"/>
    <w:rsid w:val="0086375C"/>
    <w:rsid w:val="00870C91"/>
    <w:rsid w:val="008730C1"/>
    <w:rsid w:val="008734DE"/>
    <w:rsid w:val="008928E9"/>
    <w:rsid w:val="00897058"/>
    <w:rsid w:val="008A2933"/>
    <w:rsid w:val="008B5DF1"/>
    <w:rsid w:val="008C0341"/>
    <w:rsid w:val="008C0C58"/>
    <w:rsid w:val="008C2CC9"/>
    <w:rsid w:val="008C393C"/>
    <w:rsid w:val="008D18CC"/>
    <w:rsid w:val="008F0500"/>
    <w:rsid w:val="008F0BC1"/>
    <w:rsid w:val="0091291A"/>
    <w:rsid w:val="00916835"/>
    <w:rsid w:val="00917E2B"/>
    <w:rsid w:val="00922BB9"/>
    <w:rsid w:val="00942556"/>
    <w:rsid w:val="00942B6C"/>
    <w:rsid w:val="00943101"/>
    <w:rsid w:val="0094361E"/>
    <w:rsid w:val="0094793D"/>
    <w:rsid w:val="009628E8"/>
    <w:rsid w:val="00967506"/>
    <w:rsid w:val="009733AF"/>
    <w:rsid w:val="0097599C"/>
    <w:rsid w:val="00976056"/>
    <w:rsid w:val="00976A70"/>
    <w:rsid w:val="0099401B"/>
    <w:rsid w:val="009A5060"/>
    <w:rsid w:val="009B7F2C"/>
    <w:rsid w:val="009C029B"/>
    <w:rsid w:val="009E1321"/>
    <w:rsid w:val="009E4365"/>
    <w:rsid w:val="009F1D27"/>
    <w:rsid w:val="009F20B6"/>
    <w:rsid w:val="009F3969"/>
    <w:rsid w:val="00A00E8B"/>
    <w:rsid w:val="00A01B2C"/>
    <w:rsid w:val="00A04A4B"/>
    <w:rsid w:val="00A07195"/>
    <w:rsid w:val="00A10435"/>
    <w:rsid w:val="00A16FD0"/>
    <w:rsid w:val="00A3256F"/>
    <w:rsid w:val="00A33D87"/>
    <w:rsid w:val="00A557D5"/>
    <w:rsid w:val="00A63784"/>
    <w:rsid w:val="00A7208D"/>
    <w:rsid w:val="00AA0BB3"/>
    <w:rsid w:val="00AA2EE7"/>
    <w:rsid w:val="00AA44A3"/>
    <w:rsid w:val="00AB203C"/>
    <w:rsid w:val="00AC1B87"/>
    <w:rsid w:val="00AC7902"/>
    <w:rsid w:val="00AD70E8"/>
    <w:rsid w:val="00AE0180"/>
    <w:rsid w:val="00AE3A37"/>
    <w:rsid w:val="00AF0C94"/>
    <w:rsid w:val="00AF1AB8"/>
    <w:rsid w:val="00AF6CF5"/>
    <w:rsid w:val="00AF73E3"/>
    <w:rsid w:val="00B018A1"/>
    <w:rsid w:val="00B05591"/>
    <w:rsid w:val="00B05779"/>
    <w:rsid w:val="00B12C70"/>
    <w:rsid w:val="00B15F1D"/>
    <w:rsid w:val="00B2437B"/>
    <w:rsid w:val="00B26F88"/>
    <w:rsid w:val="00B30AE4"/>
    <w:rsid w:val="00B37828"/>
    <w:rsid w:val="00B44F99"/>
    <w:rsid w:val="00B461DE"/>
    <w:rsid w:val="00B47DAD"/>
    <w:rsid w:val="00B63906"/>
    <w:rsid w:val="00B6585D"/>
    <w:rsid w:val="00B72F13"/>
    <w:rsid w:val="00B73E50"/>
    <w:rsid w:val="00B76ABC"/>
    <w:rsid w:val="00B82057"/>
    <w:rsid w:val="00B82866"/>
    <w:rsid w:val="00B85FA2"/>
    <w:rsid w:val="00B86744"/>
    <w:rsid w:val="00B86D13"/>
    <w:rsid w:val="00B939E4"/>
    <w:rsid w:val="00B94647"/>
    <w:rsid w:val="00BA38E8"/>
    <w:rsid w:val="00BB2EE8"/>
    <w:rsid w:val="00BB493D"/>
    <w:rsid w:val="00BC0510"/>
    <w:rsid w:val="00BD0BDC"/>
    <w:rsid w:val="00BD1FB3"/>
    <w:rsid w:val="00BD2C98"/>
    <w:rsid w:val="00BD3C28"/>
    <w:rsid w:val="00BD3E16"/>
    <w:rsid w:val="00BD78D9"/>
    <w:rsid w:val="00BE1593"/>
    <w:rsid w:val="00BE3795"/>
    <w:rsid w:val="00BE7416"/>
    <w:rsid w:val="00BE7604"/>
    <w:rsid w:val="00BE7EDD"/>
    <w:rsid w:val="00BF60B6"/>
    <w:rsid w:val="00BF7631"/>
    <w:rsid w:val="00C00A20"/>
    <w:rsid w:val="00C0189B"/>
    <w:rsid w:val="00C10A2E"/>
    <w:rsid w:val="00C13AE0"/>
    <w:rsid w:val="00C2697B"/>
    <w:rsid w:val="00C32445"/>
    <w:rsid w:val="00C3551E"/>
    <w:rsid w:val="00C42231"/>
    <w:rsid w:val="00C42ECE"/>
    <w:rsid w:val="00C4530E"/>
    <w:rsid w:val="00C62FD2"/>
    <w:rsid w:val="00C65B9A"/>
    <w:rsid w:val="00C66365"/>
    <w:rsid w:val="00C679DF"/>
    <w:rsid w:val="00C760D4"/>
    <w:rsid w:val="00C8137A"/>
    <w:rsid w:val="00C93A72"/>
    <w:rsid w:val="00CB1C1F"/>
    <w:rsid w:val="00CC0093"/>
    <w:rsid w:val="00CC3E92"/>
    <w:rsid w:val="00CC6F33"/>
    <w:rsid w:val="00CD0071"/>
    <w:rsid w:val="00CD3BF7"/>
    <w:rsid w:val="00CD68B2"/>
    <w:rsid w:val="00CE6104"/>
    <w:rsid w:val="00CF2D63"/>
    <w:rsid w:val="00CF78AC"/>
    <w:rsid w:val="00D20BB8"/>
    <w:rsid w:val="00D24A53"/>
    <w:rsid w:val="00D2528C"/>
    <w:rsid w:val="00D3662A"/>
    <w:rsid w:val="00D446D4"/>
    <w:rsid w:val="00D454EF"/>
    <w:rsid w:val="00D45EB0"/>
    <w:rsid w:val="00D57DCD"/>
    <w:rsid w:val="00D626CE"/>
    <w:rsid w:val="00D8235B"/>
    <w:rsid w:val="00D94E80"/>
    <w:rsid w:val="00DD2A67"/>
    <w:rsid w:val="00DD2E60"/>
    <w:rsid w:val="00DD53FD"/>
    <w:rsid w:val="00DE3601"/>
    <w:rsid w:val="00DF17BB"/>
    <w:rsid w:val="00DF5AE2"/>
    <w:rsid w:val="00E02801"/>
    <w:rsid w:val="00E075CE"/>
    <w:rsid w:val="00E1255F"/>
    <w:rsid w:val="00E15BBB"/>
    <w:rsid w:val="00E170DD"/>
    <w:rsid w:val="00E2037F"/>
    <w:rsid w:val="00E22609"/>
    <w:rsid w:val="00E24F0A"/>
    <w:rsid w:val="00E37B83"/>
    <w:rsid w:val="00E50FD6"/>
    <w:rsid w:val="00E722BA"/>
    <w:rsid w:val="00E73DA0"/>
    <w:rsid w:val="00E77548"/>
    <w:rsid w:val="00E77B9C"/>
    <w:rsid w:val="00E8233A"/>
    <w:rsid w:val="00E92A38"/>
    <w:rsid w:val="00EA7D7A"/>
    <w:rsid w:val="00EB2159"/>
    <w:rsid w:val="00EE16BA"/>
    <w:rsid w:val="00EE24BF"/>
    <w:rsid w:val="00EF2B41"/>
    <w:rsid w:val="00EF32CD"/>
    <w:rsid w:val="00F2448B"/>
    <w:rsid w:val="00F327AB"/>
    <w:rsid w:val="00F336AB"/>
    <w:rsid w:val="00F3609E"/>
    <w:rsid w:val="00F50B60"/>
    <w:rsid w:val="00F57561"/>
    <w:rsid w:val="00F65608"/>
    <w:rsid w:val="00F65DEF"/>
    <w:rsid w:val="00F750AD"/>
    <w:rsid w:val="00F75AB1"/>
    <w:rsid w:val="00F808A0"/>
    <w:rsid w:val="00F82A15"/>
    <w:rsid w:val="00F837CD"/>
    <w:rsid w:val="00F92DA6"/>
    <w:rsid w:val="00F92E42"/>
    <w:rsid w:val="00FA61CA"/>
    <w:rsid w:val="00FB3CEC"/>
    <w:rsid w:val="00FB791D"/>
    <w:rsid w:val="00FD049A"/>
    <w:rsid w:val="00FD4AFC"/>
    <w:rsid w:val="00FD6EF3"/>
    <w:rsid w:val="00FE5FD8"/>
    <w:rsid w:val="00FE61E3"/>
    <w:rsid w:val="00FF45EC"/>
    <w:rsid w:val="00FF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76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033765"/>
    <w:pPr>
      <w:keepNext/>
      <w:jc w:val="center"/>
      <w:outlineLvl w:val="1"/>
    </w:pPr>
    <w:rPr>
      <w:b/>
      <w:bCs/>
      <w:sz w:val="24"/>
      <w:u w:val="single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33765"/>
    <w:rPr>
      <w:rFonts w:ascii="Times New Roman" w:eastAsia="Times New Roman" w:hAnsi="Times New Roman" w:cs="Times New Roman"/>
      <w:b/>
      <w:bCs/>
      <w:sz w:val="24"/>
      <w:szCs w:val="20"/>
      <w:u w:val="single"/>
    </w:rPr>
  </w:style>
  <w:style w:type="character" w:styleId="Hyperlink">
    <w:name w:val="Hyperlink"/>
    <w:rsid w:val="000337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37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765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76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033765"/>
    <w:pPr>
      <w:keepNext/>
      <w:jc w:val="center"/>
      <w:outlineLvl w:val="1"/>
    </w:pPr>
    <w:rPr>
      <w:b/>
      <w:bCs/>
      <w:sz w:val="24"/>
      <w:u w:val="single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33765"/>
    <w:rPr>
      <w:rFonts w:ascii="Times New Roman" w:eastAsia="Times New Roman" w:hAnsi="Times New Roman" w:cs="Times New Roman"/>
      <w:b/>
      <w:bCs/>
      <w:sz w:val="24"/>
      <w:szCs w:val="20"/>
      <w:u w:val="single"/>
    </w:rPr>
  </w:style>
  <w:style w:type="character" w:styleId="Hyperlink">
    <w:name w:val="Hyperlink"/>
    <w:rsid w:val="000337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37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76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nfo@carlowcollegeofmusic.i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Useer</dc:creator>
  <cp:lastModifiedBy>Useer</cp:lastModifiedBy>
  <cp:revision>1</cp:revision>
  <dcterms:created xsi:type="dcterms:W3CDTF">2016-01-21T11:57:00Z</dcterms:created>
  <dcterms:modified xsi:type="dcterms:W3CDTF">2016-01-21T11:58:00Z</dcterms:modified>
</cp:coreProperties>
</file>